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672FD3">
        <w:rPr>
          <w:rFonts w:ascii=".VnTimeH" w:hAnsi=".VnTimeH"/>
          <w:b/>
          <w:lang w:val="pt-BR"/>
        </w:rPr>
        <w:t>th¸ng 4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B649CC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487E3A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700E73">
        <w:rPr>
          <w:lang w:val="pt-BR"/>
        </w:rPr>
        <w:t>3</w:t>
      </w:r>
      <w:r w:rsidRPr="00887A6F">
        <w:rPr>
          <w:lang w:val="pt-BR"/>
        </w:rPr>
        <w:t xml:space="preserve"> n¨m 20</w:t>
      </w:r>
      <w:r w:rsidR="00B649CC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700E73">
        <w:rPr>
          <w:lang w:val="pt-BR"/>
        </w:rPr>
        <w:t>4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B649CC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201</w:t>
      </w:r>
      <w:r w:rsidR="00E66ACD">
        <w:t>9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00E73">
        <w:rPr>
          <w:rFonts w:ascii="Times New Roman" w:hAnsi="Times New Roman"/>
        </w:rPr>
        <w:t>/3</w:t>
      </w:r>
      <w:r w:rsidR="00E66ACD">
        <w:rPr>
          <w:rFonts w:ascii="Times New Roman" w:hAnsi="Times New Roman"/>
        </w:rPr>
        <w:t>/20</w:t>
      </w:r>
      <w:r w:rsidR="00B649CC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>thâm niên nhà giáo cho 02</w:t>
      </w:r>
      <w:r w:rsidR="002A362A">
        <w:rPr>
          <w:rFonts w:ascii="Times New Roman" w:hAnsi="Times New Roman"/>
        </w:rPr>
        <w:t xml:space="preserve"> đồng chí : Nguyễn Thị </w:t>
      </w:r>
      <w:r w:rsidR="00700E73">
        <w:rPr>
          <w:rFonts w:ascii="Times New Roman" w:hAnsi="Times New Roman"/>
        </w:rPr>
        <w:t>Thanh Quỳnh</w:t>
      </w:r>
      <w:r w:rsidR="002A362A">
        <w:rPr>
          <w:rFonts w:ascii="Times New Roman" w:hAnsi="Times New Roman"/>
        </w:rPr>
        <w:t xml:space="preserve"> – Nguyễn </w:t>
      </w:r>
      <w:r w:rsidR="00700E73">
        <w:rPr>
          <w:rFonts w:ascii="Times New Roman" w:hAnsi="Times New Roman"/>
        </w:rPr>
        <w:t>Thị Lệ Ngà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23</w:t>
      </w:r>
      <w:r w:rsidR="00700E73">
        <w:t>/3</w:t>
      </w:r>
      <w:r w:rsidR="00E66ACD">
        <w:t>/20</w:t>
      </w:r>
      <w:r w:rsidR="00B649CC">
        <w:t>20</w:t>
      </w:r>
      <w:r>
        <w:t xml:space="preserve">. Th«ng qua danh s¸ch c¸n </w:t>
      </w:r>
      <w:r w:rsidR="008F6450">
        <w:t xml:space="preserve">bé, gi¸o viªn, nh©n viªn th¸ng </w:t>
      </w:r>
      <w:r w:rsidR="00700E73">
        <w:t>4</w:t>
      </w:r>
      <w:r w:rsidR="00E66ACD">
        <w:t xml:space="preserve"> n¨m 20</w:t>
      </w:r>
      <w:r w:rsidR="00B649CC">
        <w:t>20</w:t>
      </w:r>
      <w:r>
        <w:t xml:space="preserve"> gåm 0</w:t>
      </w:r>
      <w:r w:rsidR="00672FD3">
        <w:t>2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>Nguyễn Thị Thanh Quỳnh- Nguyễn Thị Lệ Ngà.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700E73">
        <w:t>4</w:t>
      </w:r>
      <w:r w:rsidR="00E66ACD">
        <w:t xml:space="preserve"> n¨m  20</w:t>
      </w:r>
      <w:r w:rsidR="00B649CC">
        <w:t>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00E73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đồng chí nâng phụ cấp thâm niên nhà giáo</w:t>
      </w:r>
      <w:r w:rsidR="00700E73">
        <w:rPr>
          <w:rFonts w:ascii="Times New Roman" w:hAnsi="Times New Roman"/>
        </w:rPr>
        <w:t xml:space="preserve"> tháng 4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 xml:space="preserve">phụ cấp TNNG </w:t>
      </w:r>
      <w:r w:rsidR="003A019A">
        <w:t>toµn tr­êng 0</w:t>
      </w:r>
      <w:r w:rsidR="00672FD3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672FD3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 xml:space="preserve">.Nguyễn Thị </w:t>
            </w:r>
            <w:r w:rsidR="00700E73">
              <w:rPr>
                <w:rFonts w:ascii="Times New Roman" w:hAnsi="Times New Roman"/>
              </w:rPr>
              <w:t>Thanh Quỳnh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362A">
              <w:rPr>
                <w:rFonts w:ascii="Times New Roman" w:hAnsi="Times New Roman"/>
              </w:rPr>
              <w:t xml:space="preserve">. Nguyễn </w:t>
            </w:r>
            <w:r w:rsidR="00B649CC">
              <w:rPr>
                <w:rFonts w:ascii="Times New Roman" w:hAnsi="Times New Roman"/>
              </w:rPr>
              <w:t xml:space="preserve">Thị </w:t>
            </w:r>
            <w:r w:rsidR="00700E73">
              <w:rPr>
                <w:rFonts w:ascii="Times New Roman" w:hAnsi="Times New Roman"/>
              </w:rPr>
              <w:t>Lệ Ngà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00E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A362A" w:rsidRDefault="00700E73" w:rsidP="002A362A">
            <w:r>
              <w:t>17</w:t>
            </w:r>
            <w:r w:rsidR="002A362A">
              <w:t>/</w:t>
            </w:r>
            <w:r>
              <w:t>4/1981</w:t>
            </w:r>
          </w:p>
          <w:p w:rsidR="002A362A" w:rsidRDefault="002A362A" w:rsidP="002A362A"/>
          <w:p w:rsidR="002A362A" w:rsidRDefault="002A362A" w:rsidP="002A362A"/>
          <w:p w:rsidR="002A362A" w:rsidRDefault="00700E73" w:rsidP="002A362A">
            <w:r>
              <w:t>6/6/1970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14% lên 15</w:t>
            </w:r>
            <w:r w:rsidR="00700E73">
              <w:rPr>
                <w:rFonts w:ascii="Times New Roman" w:hAnsi="Times New Roman"/>
              </w:rPr>
              <w:t>% từ tháng 1/4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2A362A" w:rsidRDefault="00B649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24</w:t>
            </w:r>
            <w:r w:rsidR="002A362A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25</w:t>
            </w:r>
            <w:r w:rsidR="002A362A">
              <w:rPr>
                <w:rFonts w:ascii="Times New Roman" w:hAnsi="Times New Roman"/>
              </w:rPr>
              <w:t xml:space="preserve">% từ </w:t>
            </w:r>
            <w:r w:rsidR="00700E73">
              <w:rPr>
                <w:rFonts w:ascii="Times New Roman" w:hAnsi="Times New Roman"/>
              </w:rPr>
              <w:t>tháng 1/4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2A362A" w:rsidRPr="009A3191" w:rsidRDefault="002A362A" w:rsidP="00E74B1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487E3A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700E73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20</w:t>
      </w:r>
      <w:bookmarkStart w:id="0" w:name="_GoBack"/>
      <w:bookmarkEnd w:id="0"/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B649CC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87E3A"/>
    <w:rsid w:val="00672FD3"/>
    <w:rsid w:val="00700E73"/>
    <w:rsid w:val="008F6450"/>
    <w:rsid w:val="009A3191"/>
    <w:rsid w:val="00A4588B"/>
    <w:rsid w:val="00B649CC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2020-04-06T02:56:00Z</dcterms:created>
  <dcterms:modified xsi:type="dcterms:W3CDTF">2020-04-06T02:56:00Z</dcterms:modified>
</cp:coreProperties>
</file>